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5" w:rsidRPr="00B47FA5" w:rsidRDefault="00B47FA5" w:rsidP="00B47FA5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</w:rPr>
        <w:t>А</w:t>
      </w:r>
      <w:r w:rsidRPr="00B47FA5">
        <w:rPr>
          <w:rFonts w:ascii="Helvetica" w:eastAsia="Times New Roman" w:hAnsi="Helvetica" w:cs="Helvetica"/>
          <w:b/>
          <w:bCs/>
          <w:color w:val="199043"/>
          <w:sz w:val="27"/>
          <w:szCs w:val="27"/>
        </w:rPr>
        <w:t>нкета для родителей детей раннего возраста №1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Уважаемые родители! Мы заинтересованы в том, чтобы Ваш ребенок успешнее адаптировался к детскому саду. Чтобы найти к малышу индивидуальный подход, нам необходимо знать особенности Вашего ребенка. Поэтому просим Вас заполнить ряд анкет. Спасибо за сотрудничество!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1. Как Вы называете ребенка дома? 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Нравится ли малышу свое имя? 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2. Какие индивидуальные особенности ребенка Вы хотели бы отметить?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3. Чем больше всего любит ребенок заниматься? 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Чем можно доставить ему радость? 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4. Существует ли дома режим дня, придерживаетесь ли Вы его?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5. Охотно ли ребенок вступает в общение:</w:t>
      </w:r>
    </w:p>
    <w:p w:rsidR="00B47FA5" w:rsidRPr="00B47FA5" w:rsidRDefault="00B47FA5" w:rsidP="00B47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 детьми своего возраста ________________________________</w:t>
      </w:r>
    </w:p>
    <w:p w:rsidR="00B47FA5" w:rsidRPr="00B47FA5" w:rsidRDefault="00B47FA5" w:rsidP="00B47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 детьми старшего возраста _____________________________</w:t>
      </w:r>
    </w:p>
    <w:p w:rsidR="00B47FA5" w:rsidRPr="00B47FA5" w:rsidRDefault="00B47FA5" w:rsidP="00B47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 родными ____________________________________________</w:t>
      </w:r>
    </w:p>
    <w:p w:rsidR="00B47FA5" w:rsidRPr="00B47FA5" w:rsidRDefault="00B47FA5" w:rsidP="00B47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Со знакомыми _________________________________________</w:t>
      </w:r>
    </w:p>
    <w:p w:rsidR="00B47FA5" w:rsidRPr="00B47FA5" w:rsidRDefault="00B47FA5" w:rsidP="00B47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 незнакомыми 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6. Какое общение предпочитает малыш?</w:t>
      </w:r>
    </w:p>
    <w:p w:rsidR="00B47FA5" w:rsidRPr="00B47FA5" w:rsidRDefault="00B47FA5" w:rsidP="00B47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Эмоциональное</w:t>
      </w:r>
    </w:p>
    <w:p w:rsidR="00B47FA5" w:rsidRPr="00B47FA5" w:rsidRDefault="00B47FA5" w:rsidP="00B47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Предметное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 xml:space="preserve">7. Как ведет себя при расставании и встрече с </w:t>
      </w:r>
      <w:proofErr w:type="gramStart"/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близкими</w:t>
      </w:r>
      <w:proofErr w:type="gramEnd"/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? 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8. Как реагирует малыш на появление в привычной для него обстановке незнакомого взрослого? _________________________ Подходит ли к нему, если тот подзывает? ____________________ Есть ли в поведении элементы конфликтности? 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9. Каким образом устанавливает контакт с “чужим” взрослым? 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10. Как ребенок играет?</w:t>
      </w:r>
    </w:p>
    <w:p w:rsidR="00B47FA5" w:rsidRPr="00B47FA5" w:rsidRDefault="00B47FA5" w:rsidP="00B47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Просто манипулирует предметами</w:t>
      </w:r>
    </w:p>
    <w:p w:rsidR="00B47FA5" w:rsidRPr="00B47FA5" w:rsidRDefault="00B47FA5" w:rsidP="00B47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Обыгрывает предметы, подражает действиям взрослых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11. Выполняет ли ребенок поручения? Какие? 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12. Какие развивающие занятия Вы проводите дома? Как часто? 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13. Ваши пожелания воспитателям в развитии Вашего ребенка _____ _________________</w:t>
      </w:r>
    </w:p>
    <w:p w:rsidR="00B47FA5" w:rsidRPr="00B47FA5" w:rsidRDefault="00B47FA5" w:rsidP="00B47FA5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7"/>
          <w:szCs w:val="27"/>
        </w:rPr>
      </w:pPr>
      <w:r w:rsidRPr="00B47FA5">
        <w:rPr>
          <w:rFonts w:ascii="Helvetica" w:eastAsia="Times New Roman" w:hAnsi="Helvetica" w:cs="Helvetica"/>
          <w:b/>
          <w:bCs/>
          <w:color w:val="199043"/>
          <w:sz w:val="27"/>
          <w:szCs w:val="27"/>
        </w:rPr>
        <w:lastRenderedPageBreak/>
        <w:t>Анкета для родителей детей раннего возраста №2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1. Фамилия, имя ребенка 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2. Фамилия, имя, отчество мамы, возраст, образование 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3. Фамилия, имя, отчество папы, возраст, образование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4. Состояние здоровья ребенка: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Наиболее частое заболевание 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Хронические заболевания ребенка 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Перенес ли ребенок родовую травму 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5. Семейная ситуация: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Полная ли семья? 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Живут ли Ваши родители с Вами? 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Сколько детей в семье (укажите их возраст)? ______________ 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6. К кому из членов семьи ребенок больше привязан? 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7. Часто ли в Вашем доме бывают гости? 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8. Насколько часто Вы ходите куда-либо с ребенком? Куда?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9. Какие привычки и традиции сложились дома: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В еде 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В засыпании 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В пользовании туалетом 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Какие требования предъявляете к ребенку в эти моменты?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10. Как Вы поощряете ребенка? 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11. Как наказываете? _______________________________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12. Как воспринимает детский сад ребенок?_______________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13. Как воспринимаете детский сад Вы?_________________________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14. О чем Вы тревожитесь, отдавая ребенка в группу? ________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15. Какие вопросы по воспитанию ребенка вас волнуют? _____</w:t>
      </w:r>
    </w:p>
    <w:p w:rsidR="00B47FA5" w:rsidRPr="00B47FA5" w:rsidRDefault="00B47FA5" w:rsidP="00B47FA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7FA5">
        <w:rPr>
          <w:rFonts w:ascii="Helvetica" w:eastAsia="Times New Roman" w:hAnsi="Helvetica" w:cs="Helvetica"/>
          <w:color w:val="333333"/>
          <w:sz w:val="21"/>
          <w:szCs w:val="21"/>
        </w:rPr>
        <w:t>16. С кем из специалистов детского сада хотелось бы встретиться? _____</w:t>
      </w:r>
    </w:p>
    <w:p w:rsidR="00B47FA5" w:rsidRPr="00B47FA5" w:rsidRDefault="00B47FA5" w:rsidP="00B47FA5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</w:rPr>
      </w:pPr>
      <w:r w:rsidRPr="00B47FA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</w:rPr>
        <w:t>Спасибо за сотрудничество!</w:t>
      </w:r>
    </w:p>
    <w:p w:rsidR="00C2195B" w:rsidRDefault="00C2195B"/>
    <w:sectPr w:rsidR="00C2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098"/>
    <w:multiLevelType w:val="multilevel"/>
    <w:tmpl w:val="119C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14546"/>
    <w:multiLevelType w:val="multilevel"/>
    <w:tmpl w:val="C6A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6C82"/>
    <w:multiLevelType w:val="multilevel"/>
    <w:tmpl w:val="8E4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47FA5"/>
    <w:rsid w:val="00B47FA5"/>
    <w:rsid w:val="00C2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F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>UralSOFT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3</cp:revision>
  <dcterms:created xsi:type="dcterms:W3CDTF">2016-10-06T15:19:00Z</dcterms:created>
  <dcterms:modified xsi:type="dcterms:W3CDTF">2016-10-06T15:19:00Z</dcterms:modified>
</cp:coreProperties>
</file>